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FED9" w14:textId="77777777" w:rsidR="008C3313" w:rsidRPr="008C48C9" w:rsidRDefault="008C3313">
      <w:pPr>
        <w:spacing w:after="0"/>
        <w:ind w:left="-1440" w:right="10800"/>
        <w:rPr>
          <w:rFonts w:ascii="Times New Roman" w:hAnsi="Times New Roman" w:cs="Times New Roman"/>
        </w:rPr>
      </w:pPr>
    </w:p>
    <w:tbl>
      <w:tblPr>
        <w:tblStyle w:val="TableGrid"/>
        <w:tblW w:w="10765" w:type="dxa"/>
        <w:tblInd w:w="-776" w:type="dxa"/>
        <w:tblCellMar>
          <w:top w:w="62" w:type="dxa"/>
          <w:left w:w="56" w:type="dxa"/>
          <w:right w:w="91" w:type="dxa"/>
        </w:tblCellMar>
        <w:tblLook w:val="04A0" w:firstRow="1" w:lastRow="0" w:firstColumn="1" w:lastColumn="0" w:noHBand="0" w:noVBand="1"/>
      </w:tblPr>
      <w:tblGrid>
        <w:gridCol w:w="4192"/>
        <w:gridCol w:w="3050"/>
        <w:gridCol w:w="3523"/>
      </w:tblGrid>
      <w:tr w:rsidR="008C3313" w:rsidRPr="008C48C9" w14:paraId="549B4F0A" w14:textId="77777777" w:rsidTr="008C48C9">
        <w:trPr>
          <w:trHeight w:val="759"/>
        </w:trPr>
        <w:tc>
          <w:tcPr>
            <w:tcW w:w="10765" w:type="dxa"/>
            <w:gridSpan w:val="3"/>
            <w:tcBorders>
              <w:top w:val="single" w:sz="27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7E6E6"/>
          </w:tcPr>
          <w:p w14:paraId="70D0B17B" w14:textId="30216BCA" w:rsidR="008C3313" w:rsidRPr="00500529" w:rsidRDefault="0044678C" w:rsidP="008C48C9">
            <w:pPr>
              <w:ind w:left="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2023-2024 Executive Board </w:t>
            </w:r>
          </w:p>
          <w:p w14:paraId="1135B632" w14:textId="77777777" w:rsidR="008C3313" w:rsidRPr="008C48C9" w:rsidRDefault="0044678C" w:rsidP="008C48C9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500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Southeastern Synod Women of the ELCA</w:t>
            </w:r>
            <w:r w:rsidRPr="008C48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4678C" w:rsidRPr="008C48C9" w14:paraId="21A494A3" w14:textId="77777777">
        <w:trPr>
          <w:trHeight w:val="649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354E603" w14:textId="77777777" w:rsidR="0044678C" w:rsidRPr="008C48C9" w:rsidRDefault="0044678C" w:rsidP="004467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>Phyllis Wade, President</w:t>
            </w:r>
          </w:p>
          <w:p w14:paraId="65341948" w14:textId="1B0902CB" w:rsidR="0044678C" w:rsidRPr="008C48C9" w:rsidRDefault="0044678C" w:rsidP="0044678C">
            <w:pPr>
              <w:jc w:val="both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  <w:color w:val="FF0000"/>
              </w:rPr>
              <w:t xml:space="preserve">Leadership Training  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04F33DD" w14:textId="2947A4FE" w:rsidR="0044678C" w:rsidRPr="008C48C9" w:rsidRDefault="0044678C" w:rsidP="00500529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>1300 McFarland Ave</w:t>
            </w:r>
            <w:r w:rsidR="00500529">
              <w:rPr>
                <w:rFonts w:ascii="Times New Roman" w:eastAsia="Times New Roman" w:hAnsi="Times New Roman" w:cs="Times New Roman"/>
              </w:rPr>
              <w:t xml:space="preserve">. </w:t>
            </w:r>
            <w:r w:rsidRPr="008C48C9">
              <w:rPr>
                <w:rFonts w:ascii="Times New Roman" w:eastAsia="Times New Roman" w:hAnsi="Times New Roman" w:cs="Times New Roman"/>
              </w:rPr>
              <w:t xml:space="preserve">Apt A207 </w:t>
            </w:r>
          </w:p>
          <w:p w14:paraId="1ABAD984" w14:textId="7985534A" w:rsidR="0044678C" w:rsidRPr="008C48C9" w:rsidRDefault="0044678C" w:rsidP="0044678C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Rossville, GA 30741 </w:t>
            </w: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14137A6" w14:textId="77777777" w:rsidR="0044678C" w:rsidRPr="00500529" w:rsidRDefault="0044678C" w:rsidP="0044678C">
            <w:pPr>
              <w:ind w:left="1"/>
              <w:rPr>
                <w:rFonts w:ascii="Times New Roman" w:eastAsia="Times New Roman" w:hAnsi="Times New Roman" w:cs="Times New Roman"/>
                <w:color w:val="2E74B5" w:themeColor="accent5" w:themeShade="BF"/>
              </w:rPr>
            </w:pPr>
            <w:r w:rsidRPr="00500529">
              <w:rPr>
                <w:rFonts w:ascii="Times New Roman" w:eastAsia="Times New Roman" w:hAnsi="Times New Roman" w:cs="Times New Roman"/>
                <w:color w:val="2E74B5" w:themeColor="accent5" w:themeShade="BF"/>
                <w:u w:val="single" w:color="0000FF"/>
              </w:rPr>
              <w:t>wade.phyllis73@gmail.com</w:t>
            </w:r>
            <w:r w:rsidRPr="00500529">
              <w:rPr>
                <w:rFonts w:ascii="Times New Roman" w:eastAsia="Times New Roman" w:hAnsi="Times New Roman" w:cs="Times New Roman"/>
                <w:color w:val="2E74B5" w:themeColor="accent5" w:themeShade="BF"/>
              </w:rPr>
              <w:t xml:space="preserve"> </w:t>
            </w:r>
          </w:p>
          <w:p w14:paraId="0D37682F" w14:textId="4878116C" w:rsidR="0044678C" w:rsidRPr="008C48C9" w:rsidRDefault="0044678C" w:rsidP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  <w:sz w:val="24"/>
              </w:rPr>
              <w:t>850-621-3267</w:t>
            </w:r>
            <w:r w:rsidRPr="008C48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25F7" w:rsidRPr="008C48C9" w14:paraId="4B410147" w14:textId="77777777" w:rsidTr="00D46D95">
        <w:trPr>
          <w:trHeight w:val="810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1B60017" w14:textId="77777777" w:rsidR="00D425F7" w:rsidRPr="008C48C9" w:rsidRDefault="00D425F7" w:rsidP="00D425F7">
            <w:pPr>
              <w:ind w:left="5"/>
              <w:rPr>
                <w:rFonts w:ascii="Times New Roman" w:eastAsiaTheme="minorEastAsia" w:hAnsi="Times New Roman" w:cs="Times New Roman"/>
                <w:kern w:val="0"/>
              </w:rPr>
            </w:pPr>
            <w:r w:rsidRPr="008C48C9">
              <w:rPr>
                <w:rFonts w:ascii="Times New Roman" w:eastAsiaTheme="minorEastAsia" w:hAnsi="Times New Roman" w:cs="Times New Roman"/>
                <w:kern w:val="0"/>
              </w:rPr>
              <w:t>Gabriele “Sissy” Gifford</w:t>
            </w:r>
          </w:p>
          <w:p w14:paraId="7F0BFBFA" w14:textId="77777777" w:rsidR="00516B40" w:rsidRPr="008C48C9" w:rsidRDefault="00516B40" w:rsidP="00516B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</w:rPr>
            </w:pPr>
            <w:r w:rsidRPr="008C48C9">
              <w:rPr>
                <w:rFonts w:ascii="Times New Roman" w:eastAsiaTheme="minorEastAsia" w:hAnsi="Times New Roman" w:cs="Times New Roman"/>
                <w:kern w:val="0"/>
              </w:rPr>
              <w:t>Mission: Justice</w:t>
            </w:r>
          </w:p>
          <w:p w14:paraId="75C3EA79" w14:textId="3EEFA1AB" w:rsidR="00516B40" w:rsidRPr="008C48C9" w:rsidRDefault="00516B40" w:rsidP="00516B40">
            <w:pPr>
              <w:ind w:left="5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Theme="minorEastAsia" w:hAnsi="Times New Roman" w:cs="Times New Roman"/>
                <w:color w:val="FF0000"/>
                <w:kern w:val="0"/>
              </w:rPr>
              <w:t>Cluster</w:t>
            </w:r>
            <w:r w:rsidR="00790B38" w:rsidRPr="008C48C9">
              <w:rPr>
                <w:rFonts w:ascii="Times New Roman" w:eastAsia="Times New Roman" w:hAnsi="Times New Roman" w:cs="Times New Roman"/>
                <w:color w:val="FF0000"/>
              </w:rPr>
              <w:t>7 Diaspora Board Rep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99A2E85" w14:textId="77777777" w:rsidR="00B178F6" w:rsidRPr="008C48C9" w:rsidRDefault="00B178F6" w:rsidP="00B178F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kern w:val="0"/>
              </w:rPr>
            </w:pPr>
            <w:r w:rsidRPr="008C48C9">
              <w:rPr>
                <w:rFonts w:ascii="Times New Roman" w:eastAsiaTheme="minorEastAsia" w:hAnsi="Times New Roman" w:cs="Times New Roman"/>
                <w:color w:val="auto"/>
                <w:kern w:val="0"/>
              </w:rPr>
              <w:t>P.O. Box 21</w:t>
            </w:r>
          </w:p>
          <w:p w14:paraId="416B3407" w14:textId="1AF76DAC" w:rsidR="00D425F7" w:rsidRPr="008C48C9" w:rsidRDefault="00B178F6" w:rsidP="00B178F6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Theme="minorEastAsia" w:hAnsi="Times New Roman" w:cs="Times New Roman"/>
                <w:color w:val="auto"/>
                <w:kern w:val="0"/>
              </w:rPr>
              <w:t>Midland City, AL 36350</w:t>
            </w: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CB2F59D" w14:textId="77777777" w:rsidR="00716AB2" w:rsidRPr="00500529" w:rsidRDefault="00716AB2" w:rsidP="00716AB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2E74B5" w:themeColor="accent5" w:themeShade="BF"/>
                <w:kern w:val="0"/>
                <w:u w:val="single"/>
              </w:rPr>
            </w:pPr>
            <w:r w:rsidRPr="00500529">
              <w:rPr>
                <w:rFonts w:ascii="Times New Roman" w:eastAsiaTheme="minorEastAsia" w:hAnsi="Times New Roman" w:cs="Times New Roman"/>
                <w:color w:val="2E74B5" w:themeColor="accent5" w:themeShade="BF"/>
                <w:kern w:val="0"/>
                <w:u w:val="single"/>
              </w:rPr>
              <w:t>ggiff819@aol.com</w:t>
            </w:r>
          </w:p>
          <w:p w14:paraId="48B7B900" w14:textId="2885840B" w:rsidR="00D425F7" w:rsidRPr="008C48C9" w:rsidRDefault="00716AB2" w:rsidP="00716AB2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Theme="minorEastAsia" w:hAnsi="Times New Roman" w:cs="Times New Roman"/>
                <w:kern w:val="0"/>
              </w:rPr>
              <w:t>334-798-9756</w:t>
            </w:r>
          </w:p>
        </w:tc>
      </w:tr>
      <w:tr w:rsidR="008C3313" w:rsidRPr="008C48C9" w14:paraId="65434F5C" w14:textId="77777777" w:rsidTr="00D46D95">
        <w:trPr>
          <w:trHeight w:val="747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7DAD730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Kat Julius, Secretary </w:t>
            </w:r>
            <w:r w:rsidRPr="008C48C9">
              <w:rPr>
                <w:rFonts w:ascii="Times New Roman" w:eastAsia="Georgia" w:hAnsi="Times New Roman" w:cs="Times New Roman"/>
              </w:rPr>
              <w:t xml:space="preserve"> </w:t>
            </w:r>
            <w:r w:rsidRPr="008C48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7E1079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Mission: </w:t>
            </w:r>
            <w:r w:rsidRPr="008C48C9">
              <w:rPr>
                <w:rFonts w:ascii="Times New Roman" w:eastAsia="Georgia" w:hAnsi="Times New Roman" w:cs="Times New Roman"/>
              </w:rPr>
              <w:t>Stewardship</w:t>
            </w:r>
          </w:p>
          <w:p w14:paraId="1C4AC91A" w14:textId="54EB27A8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  <w:color w:val="FF0000"/>
              </w:rPr>
              <w:t xml:space="preserve">Cluster </w:t>
            </w:r>
            <w:r w:rsidR="00516B40" w:rsidRPr="008C48C9">
              <w:rPr>
                <w:rFonts w:ascii="Times New Roman" w:eastAsia="Times New Roman" w:hAnsi="Times New Roman" w:cs="Times New Roman"/>
                <w:color w:val="FF0000"/>
              </w:rPr>
              <w:t xml:space="preserve">9 Gulf Coast </w:t>
            </w:r>
            <w:r w:rsidRPr="008C48C9">
              <w:rPr>
                <w:rFonts w:ascii="Times New Roman" w:eastAsia="Times New Roman" w:hAnsi="Times New Roman" w:cs="Times New Roman"/>
                <w:color w:val="FF0000"/>
              </w:rPr>
              <w:t>Board Rep</w:t>
            </w:r>
            <w:r w:rsidRPr="008C48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9D45772" w14:textId="77777777" w:rsidR="00500529" w:rsidRDefault="0044678C">
            <w:pPr>
              <w:ind w:left="1" w:right="161"/>
              <w:jc w:val="both"/>
              <w:rPr>
                <w:rFonts w:ascii="Times New Roman" w:eastAsia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412 Gwaltney Drive </w:t>
            </w:r>
          </w:p>
          <w:p w14:paraId="7C11A76F" w14:textId="11231474" w:rsidR="008C3313" w:rsidRPr="008C48C9" w:rsidRDefault="0044678C">
            <w:pPr>
              <w:ind w:left="1" w:right="161"/>
              <w:jc w:val="both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Dothan, AL 36303 </w:t>
            </w: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F8A7A68" w14:textId="77777777" w:rsidR="00112AAA" w:rsidRPr="00500529" w:rsidRDefault="0044678C">
            <w:pPr>
              <w:ind w:left="1"/>
              <w:rPr>
                <w:rFonts w:ascii="Times New Roman" w:eastAsia="Times New Roman" w:hAnsi="Times New Roman" w:cs="Times New Roman"/>
                <w:color w:val="2E74B5" w:themeColor="accent5" w:themeShade="BF"/>
              </w:rPr>
            </w:pPr>
            <w:r w:rsidRPr="00500529">
              <w:rPr>
                <w:rFonts w:ascii="Times New Roman" w:eastAsia="Times New Roman" w:hAnsi="Times New Roman" w:cs="Times New Roman"/>
                <w:color w:val="2E74B5" w:themeColor="accent5" w:themeShade="BF"/>
                <w:u w:val="single" w:color="0000FF"/>
              </w:rPr>
              <w:t>gramkat@comcast.net</w:t>
            </w:r>
            <w:r w:rsidRPr="00500529">
              <w:rPr>
                <w:rFonts w:ascii="Times New Roman" w:eastAsia="Times New Roman" w:hAnsi="Times New Roman" w:cs="Times New Roman"/>
                <w:color w:val="2E74B5" w:themeColor="accent5" w:themeShade="BF"/>
              </w:rPr>
              <w:t xml:space="preserve"> </w:t>
            </w:r>
          </w:p>
          <w:p w14:paraId="4C5147FB" w14:textId="1F4C5CA2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>954-494-8806</w:t>
            </w:r>
          </w:p>
        </w:tc>
      </w:tr>
      <w:tr w:rsidR="008C3313" w:rsidRPr="008C48C9" w14:paraId="13BAAE37" w14:textId="77777777" w:rsidTr="00D46D95">
        <w:trPr>
          <w:trHeight w:val="810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2485AD4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Diana Palma, Treasurer   </w:t>
            </w:r>
          </w:p>
          <w:p w14:paraId="0CD17220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Mission: </w:t>
            </w:r>
            <w:r w:rsidRPr="008C48C9">
              <w:rPr>
                <w:rFonts w:ascii="Times New Roman" w:eastAsia="Georgia" w:hAnsi="Times New Roman" w:cs="Times New Roman"/>
              </w:rPr>
              <w:t>Justice</w:t>
            </w:r>
          </w:p>
          <w:p w14:paraId="5A13F9CF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  <w:color w:val="FF0000"/>
              </w:rPr>
              <w:t xml:space="preserve">Cluster 2 Good N.E.W.S Board Rep 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B635F47" w14:textId="77777777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312 Honey Locust Ct </w:t>
            </w:r>
          </w:p>
          <w:p w14:paraId="3E4B01E8" w14:textId="77777777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Peachtree City, GA 30269 </w:t>
            </w: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5F10BF0" w14:textId="77777777" w:rsidR="00FC74B8" w:rsidRPr="00500529" w:rsidRDefault="0044678C">
            <w:pPr>
              <w:ind w:left="1"/>
              <w:rPr>
                <w:rFonts w:ascii="Times New Roman" w:eastAsia="Times New Roman" w:hAnsi="Times New Roman" w:cs="Times New Roman"/>
                <w:color w:val="2E74B5" w:themeColor="accent5" w:themeShade="BF"/>
              </w:rPr>
            </w:pPr>
            <w:r w:rsidRPr="00500529">
              <w:rPr>
                <w:rFonts w:ascii="Times New Roman" w:eastAsia="Times New Roman" w:hAnsi="Times New Roman" w:cs="Times New Roman"/>
                <w:color w:val="2E74B5" w:themeColor="accent5" w:themeShade="BF"/>
                <w:u w:val="single" w:color="0000FF"/>
              </w:rPr>
              <w:t>palmadbmax@gmail.com</w:t>
            </w:r>
            <w:r w:rsidRPr="00500529">
              <w:rPr>
                <w:rFonts w:ascii="Times New Roman" w:eastAsia="Times New Roman" w:hAnsi="Times New Roman" w:cs="Times New Roman"/>
                <w:color w:val="2E74B5" w:themeColor="accent5" w:themeShade="BF"/>
              </w:rPr>
              <w:t xml:space="preserve"> </w:t>
            </w:r>
          </w:p>
          <w:p w14:paraId="5E94F653" w14:textId="5D9CDDAD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  <w:sz w:val="24"/>
              </w:rPr>
              <w:t>404-667-6290</w:t>
            </w:r>
          </w:p>
        </w:tc>
      </w:tr>
      <w:tr w:rsidR="00371C1A" w:rsidRPr="008C48C9" w14:paraId="3A0CEF55" w14:textId="77777777" w:rsidTr="00D46D95">
        <w:trPr>
          <w:trHeight w:val="837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EFB4248" w14:textId="77777777" w:rsidR="00371C1A" w:rsidRPr="008C48C9" w:rsidRDefault="00371C1A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>Pastor Patti Axel</w:t>
            </w:r>
          </w:p>
          <w:p w14:paraId="24F979EA" w14:textId="77777777" w:rsidR="00371C1A" w:rsidRPr="008C48C9" w:rsidRDefault="00371C1A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>Mission: Justice</w:t>
            </w:r>
          </w:p>
          <w:p w14:paraId="7D6E636B" w14:textId="0F2124FC" w:rsidR="00371C1A" w:rsidRPr="008C48C9" w:rsidRDefault="00F305CA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8C48C9">
              <w:rPr>
                <w:rFonts w:ascii="Times New Roman" w:eastAsiaTheme="minorEastAsia" w:hAnsi="Times New Roman" w:cs="Times New Roman"/>
                <w:color w:val="FF0000"/>
                <w:kern w:val="0"/>
              </w:rPr>
              <w:t>Cluster 1 Ebenezer Board Rep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F38AA5B" w14:textId="77777777" w:rsidR="00371C1A" w:rsidRPr="008C48C9" w:rsidRDefault="00FC74B8">
            <w:pPr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>2872 Greenbrook Way NE</w:t>
            </w:r>
          </w:p>
          <w:p w14:paraId="0EE900E7" w14:textId="00996F94" w:rsidR="00FC74B8" w:rsidRPr="008C48C9" w:rsidRDefault="00FC74B8">
            <w:pPr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>Atlanta, GA 30345</w:t>
            </w: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6D930C5" w14:textId="77777777" w:rsidR="00C60773" w:rsidRPr="008C48C9" w:rsidRDefault="00000000" w:rsidP="00C60773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" w:history="1">
              <w:r w:rsidR="00C60773" w:rsidRPr="008C48C9">
                <w:rPr>
                  <w:rStyle w:val="Hyperlink"/>
                  <w:rFonts w:ascii="Times New Roman" w:hAnsi="Times New Roman" w:cs="Times New Roman"/>
                </w:rPr>
                <w:t>axelpatti423@gmail.com</w:t>
              </w:r>
            </w:hyperlink>
          </w:p>
          <w:p w14:paraId="76FE70F2" w14:textId="77777777" w:rsidR="00112AAA" w:rsidRPr="008C48C9" w:rsidRDefault="00112AAA" w:rsidP="00112AAA">
            <w:pPr>
              <w:rPr>
                <w:rFonts w:ascii="Times New Roman" w:eastAsia="Times New Roman" w:hAnsi="Times New Roman" w:cs="Times New Roman"/>
              </w:rPr>
            </w:pPr>
            <w:r w:rsidRPr="008C48C9">
              <w:rPr>
                <w:rFonts w:ascii="Times New Roman" w:hAnsi="Times New Roman" w:cs="Times New Roman"/>
              </w:rPr>
              <w:t>678-596-3089</w:t>
            </w:r>
          </w:p>
          <w:p w14:paraId="1BD4494E" w14:textId="77777777" w:rsidR="00371C1A" w:rsidRPr="008C48C9" w:rsidRDefault="00371C1A">
            <w:pPr>
              <w:ind w:left="1"/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</w:p>
        </w:tc>
      </w:tr>
      <w:tr w:rsidR="008C3313" w:rsidRPr="008C48C9" w14:paraId="5841DC9C" w14:textId="77777777" w:rsidTr="00D46D95">
        <w:trPr>
          <w:trHeight w:val="783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BBA2235" w14:textId="77777777" w:rsidR="008C3313" w:rsidRPr="008C48C9" w:rsidRDefault="0044678C">
            <w:pPr>
              <w:ind w:left="5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>Melodee</w:t>
            </w:r>
            <w:r w:rsidRPr="008C48C9">
              <w:rPr>
                <w:rFonts w:ascii="Times New Roman" w:eastAsia="Georgia" w:hAnsi="Times New Roman" w:cs="Times New Roman"/>
              </w:rPr>
              <w:t xml:space="preserve"> </w:t>
            </w:r>
            <w:r w:rsidRPr="008C48C9">
              <w:rPr>
                <w:rFonts w:ascii="Times New Roman" w:eastAsia="Times New Roman" w:hAnsi="Times New Roman" w:cs="Times New Roman"/>
              </w:rPr>
              <w:t xml:space="preserve">Davis </w:t>
            </w:r>
          </w:p>
          <w:p w14:paraId="2EBF4E3B" w14:textId="77777777" w:rsidR="008C3313" w:rsidRPr="008C48C9" w:rsidRDefault="0044678C">
            <w:pPr>
              <w:ind w:left="5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>Mission:</w:t>
            </w:r>
            <w:r w:rsidRPr="008C48C9">
              <w:rPr>
                <w:rFonts w:ascii="Times New Roman" w:eastAsia="Georgia" w:hAnsi="Times New Roman" w:cs="Times New Roman"/>
              </w:rPr>
              <w:t xml:space="preserve"> Discipleship</w:t>
            </w:r>
          </w:p>
          <w:p w14:paraId="7C28F463" w14:textId="77777777" w:rsidR="008C3313" w:rsidRPr="008C48C9" w:rsidRDefault="0044678C">
            <w:pPr>
              <w:ind w:left="5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  <w:color w:val="FF0000"/>
              </w:rPr>
              <w:t xml:space="preserve">Cluster 4 Magi Board Rep 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A347AB1" w14:textId="77777777" w:rsidR="008C3313" w:rsidRPr="008C48C9" w:rsidRDefault="0044678C" w:rsidP="00500529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3930 Ashley Trace Court SW Lilburn, GA 30047 </w:t>
            </w: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33E1F86" w14:textId="645A9F8F" w:rsidR="00FC74B8" w:rsidRPr="008C48C9" w:rsidRDefault="00000000">
            <w:pPr>
              <w:ind w:left="1"/>
              <w:rPr>
                <w:rFonts w:ascii="Times New Roman" w:eastAsia="Times New Roman" w:hAnsi="Times New Roman" w:cs="Times New Roman"/>
                <w:color w:val="0070C0"/>
              </w:rPr>
            </w:pPr>
            <w:hyperlink r:id="rId5" w:history="1">
              <w:r w:rsidR="00FC74B8" w:rsidRPr="008C48C9">
                <w:rPr>
                  <w:rStyle w:val="Hyperlink"/>
                  <w:rFonts w:ascii="Times New Roman" w:eastAsia="Times New Roman" w:hAnsi="Times New Roman" w:cs="Times New Roman"/>
                </w:rPr>
                <w:t>tldavis@bellsouth.net</w:t>
              </w:r>
            </w:hyperlink>
            <w:r w:rsidR="0044678C" w:rsidRPr="008C48C9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  <w:p w14:paraId="5A53B489" w14:textId="6B63EB13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  <w:sz w:val="25"/>
              </w:rPr>
              <w:t>770-354-1609</w:t>
            </w:r>
          </w:p>
        </w:tc>
      </w:tr>
      <w:tr w:rsidR="008C3313" w:rsidRPr="008C48C9" w14:paraId="311CE699" w14:textId="77777777" w:rsidTr="00D46D95">
        <w:trPr>
          <w:trHeight w:val="828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2AF9C0E" w14:textId="77777777" w:rsidR="00395604" w:rsidRPr="008C48C9" w:rsidRDefault="00395604" w:rsidP="00395604">
            <w:pPr>
              <w:tabs>
                <w:tab w:val="left" w:pos="2128"/>
                <w:tab w:val="left" w:pos="3788"/>
                <w:tab w:val="left" w:pos="6828"/>
                <w:tab w:val="left" w:pos="8708"/>
                <w:tab w:val="left" w:pos="9888"/>
                <w:tab w:val="left" w:pos="13348"/>
              </w:tabs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E39F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Bridget</w:t>
            </w:r>
            <w:r w:rsidRPr="008C48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8E39F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Radford</w:t>
            </w:r>
          </w:p>
          <w:p w14:paraId="332A2D16" w14:textId="44A4E21D" w:rsidR="00467ADF" w:rsidRPr="008C48C9" w:rsidRDefault="0044678C" w:rsidP="00395604">
            <w:pPr>
              <w:rPr>
                <w:rFonts w:ascii="Times New Roman" w:eastAsia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Mission: </w:t>
            </w:r>
            <w:r w:rsidR="00CA05CD" w:rsidRPr="008C48C9">
              <w:rPr>
                <w:rFonts w:ascii="Times New Roman" w:eastAsia="Times New Roman" w:hAnsi="Times New Roman" w:cs="Times New Roman"/>
              </w:rPr>
              <w:t>Discipleship</w:t>
            </w:r>
          </w:p>
          <w:p w14:paraId="15F025E6" w14:textId="7867D32B" w:rsidR="008C3313" w:rsidRPr="008C48C9" w:rsidRDefault="0044678C" w:rsidP="00112AAA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  <w:color w:val="FF0000"/>
              </w:rPr>
              <w:t>Cluster</w:t>
            </w:r>
            <w:r w:rsidR="00395604" w:rsidRPr="008C48C9">
              <w:rPr>
                <w:rFonts w:ascii="Times New Roman" w:eastAsia="Times New Roman" w:hAnsi="Times New Roman" w:cs="Times New Roman"/>
                <w:color w:val="FF0000"/>
              </w:rPr>
              <w:t xml:space="preserve">6 Agape </w:t>
            </w:r>
            <w:r w:rsidRPr="008C48C9">
              <w:rPr>
                <w:rFonts w:ascii="Times New Roman" w:eastAsia="Times New Roman" w:hAnsi="Times New Roman" w:cs="Times New Roman"/>
                <w:color w:val="FF0000"/>
              </w:rPr>
              <w:t xml:space="preserve">Board Rep 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CB60B7E" w14:textId="77777777" w:rsidR="00395604" w:rsidRPr="008C48C9" w:rsidRDefault="00395604" w:rsidP="00500529">
            <w:pPr>
              <w:tabs>
                <w:tab w:val="left" w:pos="2128"/>
                <w:tab w:val="left" w:pos="3788"/>
                <w:tab w:val="left" w:pos="6828"/>
                <w:tab w:val="left" w:pos="8708"/>
                <w:tab w:val="left" w:pos="9888"/>
                <w:tab w:val="left" w:pos="13348"/>
              </w:tabs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E39F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507 </w:t>
            </w:r>
            <w:proofErr w:type="spellStart"/>
            <w:r w:rsidRPr="008E39F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Deerpoint</w:t>
            </w:r>
            <w:proofErr w:type="spellEnd"/>
            <w:r w:rsidRPr="008E39F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Circle</w:t>
            </w:r>
          </w:p>
          <w:p w14:paraId="1EE3C149" w14:textId="48160DFA" w:rsidR="00395604" w:rsidRPr="008C48C9" w:rsidRDefault="00395604" w:rsidP="0050052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E39F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Hendersonville, TN</w:t>
            </w:r>
            <w:r w:rsidR="0050052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8E39F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37075</w:t>
            </w:r>
          </w:p>
          <w:p w14:paraId="1E08B2B5" w14:textId="79E7B87E" w:rsidR="008C3313" w:rsidRPr="008C48C9" w:rsidRDefault="008C3313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B3FCDC7" w14:textId="21EBBA80" w:rsidR="00395604" w:rsidRPr="008C48C9" w:rsidRDefault="00000000" w:rsidP="007F73AC">
            <w:pPr>
              <w:tabs>
                <w:tab w:val="left" w:pos="2128"/>
                <w:tab w:val="left" w:pos="3788"/>
                <w:tab w:val="left" w:pos="6828"/>
                <w:tab w:val="left" w:pos="8708"/>
                <w:tab w:val="left" w:pos="9888"/>
                <w:tab w:val="left" w:pos="13348"/>
              </w:tabs>
              <w:ind w:left="46"/>
              <w:rPr>
                <w:rFonts w:ascii="Times New Roman" w:eastAsia="Times New Roman" w:hAnsi="Times New Roman" w:cs="Times New Roman"/>
                <w:color w:val="0563C1"/>
                <w:kern w:val="0"/>
                <w:u w:val="single"/>
                <w14:ligatures w14:val="none"/>
              </w:rPr>
            </w:pPr>
            <w:hyperlink r:id="rId6" w:history="1">
              <w:r w:rsidR="00395604" w:rsidRPr="008E39F8">
                <w:rPr>
                  <w:rStyle w:val="Hyperlink"/>
                  <w:rFonts w:ascii="Times New Roman" w:eastAsia="Times New Roman" w:hAnsi="Times New Roman" w:cs="Times New Roman"/>
                  <w:kern w:val="0"/>
                  <w14:ligatures w14:val="none"/>
                </w:rPr>
                <w:t>pbjfiend@gmail.com</w:t>
              </w:r>
            </w:hyperlink>
          </w:p>
          <w:p w14:paraId="39C62848" w14:textId="77777777" w:rsidR="00395604" w:rsidRPr="008C48C9" w:rsidRDefault="00395604" w:rsidP="007F73AC">
            <w:pPr>
              <w:tabs>
                <w:tab w:val="left" w:pos="2128"/>
                <w:tab w:val="left" w:pos="3788"/>
                <w:tab w:val="left" w:pos="6828"/>
                <w:tab w:val="left" w:pos="8708"/>
                <w:tab w:val="left" w:pos="9888"/>
                <w:tab w:val="left" w:pos="13348"/>
              </w:tabs>
              <w:ind w:left="4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E39F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615-752-0861</w:t>
            </w:r>
          </w:p>
          <w:p w14:paraId="4EBC83E6" w14:textId="7E00A5DB" w:rsidR="008C3313" w:rsidRPr="008C48C9" w:rsidRDefault="008C3313" w:rsidP="007F73AC">
            <w:pPr>
              <w:ind w:left="46" w:right="195"/>
              <w:rPr>
                <w:rFonts w:ascii="Times New Roman" w:hAnsi="Times New Roman" w:cs="Times New Roman"/>
              </w:rPr>
            </w:pPr>
          </w:p>
        </w:tc>
      </w:tr>
      <w:tr w:rsidR="008C3313" w:rsidRPr="008C48C9" w14:paraId="22FEC68E" w14:textId="77777777" w:rsidTr="00D46D95">
        <w:trPr>
          <w:trHeight w:val="693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CC73F78" w14:textId="61A688C9" w:rsidR="008C3313" w:rsidRPr="008C48C9" w:rsidRDefault="00CA05CD">
            <w:pPr>
              <w:tabs>
                <w:tab w:val="center" w:pos="654"/>
                <w:tab w:val="center" w:pos="3209"/>
              </w:tabs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hAnsi="Times New Roman" w:cs="Times New Roman"/>
              </w:rPr>
              <w:t>Arlette Stansbury</w:t>
            </w:r>
            <w:r w:rsidR="0044678C" w:rsidRPr="008C48C9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42DAA7CD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Mission: </w:t>
            </w:r>
            <w:r w:rsidRPr="008C48C9">
              <w:rPr>
                <w:rFonts w:ascii="Times New Roman" w:eastAsia="Georgia" w:hAnsi="Times New Roman" w:cs="Times New Roman"/>
              </w:rPr>
              <w:t>Discipleship</w:t>
            </w:r>
            <w:r w:rsidRPr="008C48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6428B5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  <w:color w:val="FF0000"/>
              </w:rPr>
              <w:t xml:space="preserve">Cluster 8 The King Board Rep 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D308F62" w14:textId="77777777" w:rsidR="007F73AC" w:rsidRPr="008C48C9" w:rsidRDefault="007F73AC" w:rsidP="007F73AC">
            <w:pPr>
              <w:tabs>
                <w:tab w:val="left" w:pos="3148"/>
                <w:tab w:val="left" w:pos="5028"/>
                <w:tab w:val="left" w:pos="6208"/>
                <w:tab w:val="left" w:pos="9668"/>
              </w:tabs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414C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1023 Heydel Circle</w:t>
            </w:r>
          </w:p>
          <w:p w14:paraId="727A7B4C" w14:textId="2AF994B8" w:rsidR="008C3313" w:rsidRPr="008C48C9" w:rsidRDefault="007F73AC" w:rsidP="007F73AC">
            <w:pPr>
              <w:ind w:left="1"/>
              <w:rPr>
                <w:rFonts w:ascii="Times New Roman" w:hAnsi="Times New Roman" w:cs="Times New Roman"/>
              </w:rPr>
            </w:pPr>
            <w:r w:rsidRPr="006414C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Lebanon, TN</w:t>
            </w:r>
            <w:r w:rsidRPr="008C48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6414C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37087</w:t>
            </w: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74D3E63" w14:textId="77777777" w:rsidR="007F73AC" w:rsidRPr="008C48C9" w:rsidRDefault="00000000" w:rsidP="007F73AC">
            <w:pPr>
              <w:tabs>
                <w:tab w:val="left" w:pos="3148"/>
                <w:tab w:val="left" w:pos="5028"/>
                <w:tab w:val="left" w:pos="6208"/>
                <w:tab w:val="left" w:pos="9668"/>
              </w:tabs>
              <w:ind w:left="46"/>
              <w:rPr>
                <w:rFonts w:ascii="Times New Roman" w:eastAsia="Times New Roman" w:hAnsi="Times New Roman" w:cs="Times New Roman"/>
                <w:color w:val="0563C1"/>
                <w:kern w:val="0"/>
                <w:u w:val="single"/>
                <w14:ligatures w14:val="none"/>
              </w:rPr>
            </w:pPr>
            <w:hyperlink r:id="rId7" w:history="1">
              <w:r w:rsidR="007F73AC" w:rsidRPr="006414C4">
                <w:rPr>
                  <w:rStyle w:val="Hyperlink"/>
                  <w:rFonts w:ascii="Times New Roman" w:eastAsia="Times New Roman" w:hAnsi="Times New Roman" w:cs="Times New Roman"/>
                  <w:kern w:val="0"/>
                  <w14:ligatures w14:val="none"/>
                </w:rPr>
                <w:t>astans@msn.com</w:t>
              </w:r>
            </w:hyperlink>
          </w:p>
          <w:p w14:paraId="295F3415" w14:textId="77777777" w:rsidR="007F73AC" w:rsidRPr="008C48C9" w:rsidRDefault="007F73AC" w:rsidP="007F73AC">
            <w:pPr>
              <w:tabs>
                <w:tab w:val="left" w:pos="3148"/>
                <w:tab w:val="left" w:pos="5028"/>
                <w:tab w:val="left" w:pos="6208"/>
                <w:tab w:val="left" w:pos="9668"/>
              </w:tabs>
              <w:ind w:left="4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414C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267-334-9540</w:t>
            </w:r>
          </w:p>
          <w:p w14:paraId="5FD900C1" w14:textId="59E1B02C" w:rsidR="008C3313" w:rsidRPr="008C48C9" w:rsidRDefault="008C3313" w:rsidP="007F73AC">
            <w:pPr>
              <w:ind w:left="46" w:right="638"/>
              <w:rPr>
                <w:rFonts w:ascii="Times New Roman" w:hAnsi="Times New Roman" w:cs="Times New Roman"/>
              </w:rPr>
            </w:pPr>
          </w:p>
        </w:tc>
      </w:tr>
      <w:tr w:rsidR="008C3313" w:rsidRPr="008C48C9" w14:paraId="37F49E50" w14:textId="77777777" w:rsidTr="00D46D95">
        <w:trPr>
          <w:trHeight w:val="657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313F248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Alice Schunemann  </w:t>
            </w:r>
          </w:p>
          <w:p w14:paraId="4F426C94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Mission: </w:t>
            </w:r>
            <w:r w:rsidRPr="008C48C9">
              <w:rPr>
                <w:rFonts w:ascii="Times New Roman" w:eastAsia="Georgia" w:hAnsi="Times New Roman" w:cs="Times New Roman"/>
              </w:rPr>
              <w:t>Stewardship</w:t>
            </w:r>
          </w:p>
          <w:p w14:paraId="424C3AFD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  <w:color w:val="FF0000"/>
              </w:rPr>
              <w:t xml:space="preserve">Cluster 5 Mission Board Rep 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17FD1DB" w14:textId="77777777" w:rsidR="008C3313" w:rsidRPr="008C48C9" w:rsidRDefault="0044678C" w:rsidP="00500529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2304 Cambridge Street Snellville, GA 30078 </w:t>
            </w: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829EF12" w14:textId="2201FC8D" w:rsidR="00FC74B8" w:rsidRPr="008C48C9" w:rsidRDefault="00000000">
            <w:pPr>
              <w:ind w:left="1"/>
              <w:rPr>
                <w:rFonts w:ascii="Times New Roman" w:eastAsia="Times New Roman" w:hAnsi="Times New Roman" w:cs="Times New Roman"/>
                <w:color w:val="4472C4"/>
              </w:rPr>
            </w:pPr>
            <w:hyperlink r:id="rId8" w:history="1">
              <w:r w:rsidR="00FC74B8" w:rsidRPr="008C48C9">
                <w:rPr>
                  <w:rStyle w:val="Hyperlink"/>
                  <w:rFonts w:ascii="Times New Roman" w:eastAsia="Times New Roman" w:hAnsi="Times New Roman" w:cs="Times New Roman"/>
                </w:rPr>
                <w:t>schunemann.a@gmail.com</w:t>
              </w:r>
            </w:hyperlink>
            <w:r w:rsidR="0044678C" w:rsidRPr="008C48C9">
              <w:rPr>
                <w:rFonts w:ascii="Times New Roman" w:eastAsia="Times New Roman" w:hAnsi="Times New Roman" w:cs="Times New Roman"/>
                <w:color w:val="4472C4"/>
              </w:rPr>
              <w:t xml:space="preserve"> </w:t>
            </w:r>
          </w:p>
          <w:p w14:paraId="1FA27F26" w14:textId="489CF32D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  <w:sz w:val="24"/>
              </w:rPr>
              <w:t>912-695-0615</w:t>
            </w:r>
          </w:p>
        </w:tc>
      </w:tr>
      <w:tr w:rsidR="008C3313" w:rsidRPr="008C48C9" w14:paraId="33D1F188" w14:textId="77777777" w:rsidTr="00D46D95">
        <w:trPr>
          <w:trHeight w:val="648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27" w:space="0" w:color="1F497D"/>
              <w:right w:val="single" w:sz="4" w:space="0" w:color="1F497D"/>
            </w:tcBorders>
          </w:tcPr>
          <w:p w14:paraId="2F20671C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Christeen Yerby  </w:t>
            </w:r>
          </w:p>
          <w:p w14:paraId="09206841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Mission: </w:t>
            </w:r>
            <w:r w:rsidRPr="008C48C9">
              <w:rPr>
                <w:rFonts w:ascii="Times New Roman" w:eastAsia="Georgia" w:hAnsi="Times New Roman" w:cs="Times New Roman"/>
              </w:rPr>
              <w:t xml:space="preserve">Stewardship </w:t>
            </w:r>
          </w:p>
          <w:p w14:paraId="3B4C393D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  <w:color w:val="FF0000"/>
              </w:rPr>
              <w:t xml:space="preserve">Cluster 3 Trinity Board Rep 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27" w:space="0" w:color="1F497D"/>
              <w:right w:val="single" w:sz="4" w:space="0" w:color="1F497D"/>
            </w:tcBorders>
          </w:tcPr>
          <w:p w14:paraId="763CB8C4" w14:textId="77777777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225 </w:t>
            </w:r>
            <w:proofErr w:type="spellStart"/>
            <w:r w:rsidRPr="008C48C9">
              <w:rPr>
                <w:rFonts w:ascii="Times New Roman" w:eastAsia="Times New Roman" w:hAnsi="Times New Roman" w:cs="Times New Roman"/>
              </w:rPr>
              <w:t>Bellecour</w:t>
            </w:r>
            <w:proofErr w:type="spellEnd"/>
            <w:r w:rsidRPr="008C48C9">
              <w:rPr>
                <w:rFonts w:ascii="Times New Roman" w:eastAsia="Times New Roman" w:hAnsi="Times New Roman" w:cs="Times New Roman"/>
              </w:rPr>
              <w:t xml:space="preserve"> Court SW Atlanta, GA 30331 </w:t>
            </w: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27" w:space="0" w:color="1F497D"/>
              <w:right w:val="single" w:sz="4" w:space="0" w:color="1F497D"/>
            </w:tcBorders>
          </w:tcPr>
          <w:p w14:paraId="268833C7" w14:textId="09973549" w:rsidR="00FC74B8" w:rsidRPr="008C48C9" w:rsidRDefault="00000000">
            <w:pPr>
              <w:ind w:left="1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FC74B8" w:rsidRPr="008C48C9">
                <w:rPr>
                  <w:rStyle w:val="Hyperlink"/>
                  <w:rFonts w:ascii="Times New Roman" w:eastAsia="Times New Roman" w:hAnsi="Times New Roman" w:cs="Times New Roman"/>
                </w:rPr>
                <w:t>cyerby@bellsouth.net</w:t>
              </w:r>
            </w:hyperlink>
            <w:r w:rsidR="0044678C" w:rsidRPr="008C48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892EB8" w14:textId="493F901B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  <w:sz w:val="24"/>
              </w:rPr>
              <w:t>404-790-6774</w:t>
            </w:r>
          </w:p>
        </w:tc>
      </w:tr>
      <w:tr w:rsidR="008C3313" w:rsidRPr="008C48C9" w14:paraId="608EA300" w14:textId="77777777">
        <w:trPr>
          <w:trHeight w:val="298"/>
        </w:trPr>
        <w:tc>
          <w:tcPr>
            <w:tcW w:w="10765" w:type="dxa"/>
            <w:gridSpan w:val="3"/>
            <w:tcBorders>
              <w:top w:val="single" w:sz="27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7E6E6"/>
          </w:tcPr>
          <w:p w14:paraId="182BBA16" w14:textId="3C5F11CD" w:rsidR="008C3313" w:rsidRPr="00500529" w:rsidRDefault="0044678C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Non-Board </w:t>
            </w:r>
            <w:r w:rsidR="00500529" w:rsidRPr="00500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Positions</w:t>
            </w:r>
          </w:p>
        </w:tc>
      </w:tr>
      <w:tr w:rsidR="008C3313" w:rsidRPr="008C48C9" w14:paraId="2440611C" w14:textId="77777777" w:rsidTr="00D46D95">
        <w:trPr>
          <w:trHeight w:val="558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B101C01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Barbara Schwanebeck </w:t>
            </w:r>
          </w:p>
          <w:p w14:paraId="140F2683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Convention Registrar 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4452265" w14:textId="77777777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277 Mossy Way, NW </w:t>
            </w:r>
          </w:p>
          <w:p w14:paraId="0B453604" w14:textId="77777777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Kennesaw, GA  30152 </w:t>
            </w: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935E934" w14:textId="77777777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500529">
              <w:rPr>
                <w:rFonts w:ascii="Times New Roman" w:eastAsia="Times New Roman" w:hAnsi="Times New Roman" w:cs="Times New Roman"/>
                <w:color w:val="2E74B5" w:themeColor="accent5" w:themeShade="BF"/>
                <w:u w:val="single" w:color="0000FF"/>
              </w:rPr>
              <w:t>barbara.schwanebeck@gmail.com</w:t>
            </w:r>
            <w:r w:rsidRPr="00500529">
              <w:rPr>
                <w:rFonts w:ascii="Times New Roman" w:eastAsia="Times New Roman" w:hAnsi="Times New Roman" w:cs="Times New Roman"/>
                <w:color w:val="2E74B5" w:themeColor="accent5" w:themeShade="BF"/>
              </w:rPr>
              <w:t xml:space="preserve"> </w:t>
            </w:r>
            <w:r w:rsidRPr="008C48C9">
              <w:rPr>
                <w:rFonts w:ascii="Times New Roman" w:eastAsia="Times New Roman" w:hAnsi="Times New Roman" w:cs="Times New Roman"/>
              </w:rPr>
              <w:t>770-427-7808</w:t>
            </w:r>
          </w:p>
        </w:tc>
      </w:tr>
      <w:tr w:rsidR="008C3313" w:rsidRPr="008C48C9" w14:paraId="0DD99E9C" w14:textId="77777777" w:rsidTr="00D46D95">
        <w:trPr>
          <w:trHeight w:val="558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4DA3454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Linda Few </w:t>
            </w:r>
          </w:p>
          <w:p w14:paraId="52166D74" w14:textId="58BA17D9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>AV Administrator</w:t>
            </w:r>
            <w:r w:rsidR="00AC7AC8">
              <w:rPr>
                <w:rFonts w:ascii="Times New Roman" w:eastAsia="Times New Roman" w:hAnsi="Times New Roman" w:cs="Times New Roman"/>
              </w:rPr>
              <w:t>, Newsletter Editor-in-Chief</w:t>
            </w:r>
            <w:r w:rsidRPr="008C48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171ED68" w14:textId="77777777" w:rsidR="008C3313" w:rsidRPr="008C48C9" w:rsidRDefault="0044678C">
            <w:pPr>
              <w:ind w:left="1" w:right="267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1109 Oriole Dr SW Atlanta, GA 30311 </w:t>
            </w: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AAD88B2" w14:textId="77777777" w:rsidR="008C3313" w:rsidRPr="00500529" w:rsidRDefault="0044678C">
            <w:pPr>
              <w:ind w:left="1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500529">
              <w:rPr>
                <w:rFonts w:ascii="Times New Roman" w:eastAsia="Times New Roman" w:hAnsi="Times New Roman" w:cs="Times New Roman"/>
                <w:color w:val="2E74B5" w:themeColor="accent5" w:themeShade="BF"/>
                <w:u w:val="single" w:color="0000FF"/>
              </w:rPr>
              <w:t>fewbaby@bellsouth.net</w:t>
            </w:r>
            <w:r w:rsidRPr="00500529">
              <w:rPr>
                <w:rFonts w:ascii="Times New Roman" w:eastAsia="Times New Roman" w:hAnsi="Times New Roman" w:cs="Times New Roman"/>
                <w:color w:val="2E74B5" w:themeColor="accent5" w:themeShade="BF"/>
              </w:rPr>
              <w:t xml:space="preserve"> </w:t>
            </w:r>
          </w:p>
          <w:p w14:paraId="7E61ED4D" w14:textId="77777777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C 404-556-5858 H 404-755-5658 </w:t>
            </w:r>
          </w:p>
        </w:tc>
      </w:tr>
      <w:tr w:rsidR="008C3313" w:rsidRPr="008C48C9" w14:paraId="12546DD7" w14:textId="77777777" w:rsidTr="00D46D95">
        <w:trPr>
          <w:trHeight w:val="468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0A66F0E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Louise Iconis </w:t>
            </w:r>
          </w:p>
          <w:p w14:paraId="3BFF689E" w14:textId="563DAF64" w:rsidR="008C3313" w:rsidRPr="008C48C9" w:rsidRDefault="0058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Newsletter Editor, </w:t>
            </w:r>
            <w:r w:rsidR="0044678C" w:rsidRPr="008C48C9">
              <w:rPr>
                <w:rFonts w:ascii="Times New Roman" w:eastAsia="Times New Roman" w:hAnsi="Times New Roman" w:cs="Times New Roman"/>
              </w:rPr>
              <w:t xml:space="preserve">Website and Facebook Admin 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05D4B0A" w14:textId="77777777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1540 Diplomat Drive </w:t>
            </w:r>
          </w:p>
          <w:p w14:paraId="2614B013" w14:textId="77777777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Cumming, GA 30041 </w:t>
            </w: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2B3A2E5" w14:textId="77777777" w:rsidR="008C3313" w:rsidRPr="00500529" w:rsidRDefault="0044678C">
            <w:pPr>
              <w:ind w:left="1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500529">
              <w:rPr>
                <w:rFonts w:ascii="Times New Roman" w:eastAsia="Times New Roman" w:hAnsi="Times New Roman" w:cs="Times New Roman"/>
                <w:color w:val="2E74B5" w:themeColor="accent5" w:themeShade="BF"/>
                <w:u w:val="single" w:color="0000FF"/>
              </w:rPr>
              <w:t>louise@iconis.com</w:t>
            </w:r>
            <w:r w:rsidRPr="00500529">
              <w:rPr>
                <w:rFonts w:ascii="Times New Roman" w:eastAsia="Times New Roman" w:hAnsi="Times New Roman" w:cs="Times New Roman"/>
                <w:color w:val="2E74B5" w:themeColor="accent5" w:themeShade="BF"/>
              </w:rPr>
              <w:t xml:space="preserve"> </w:t>
            </w:r>
          </w:p>
          <w:p w14:paraId="407CE470" w14:textId="77777777" w:rsidR="008C3313" w:rsidRPr="008C48C9" w:rsidRDefault="0044678C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C 404-769-8253 H 470-239-4091 </w:t>
            </w:r>
          </w:p>
        </w:tc>
      </w:tr>
      <w:tr w:rsidR="008C3313" w:rsidRPr="008C48C9" w14:paraId="57E6C945" w14:textId="77777777" w:rsidTr="00D46D95">
        <w:trPr>
          <w:trHeight w:val="522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5E7AAA7" w14:textId="77777777" w:rsidR="003F0400" w:rsidRPr="008C48C9" w:rsidRDefault="003F0400">
            <w:pPr>
              <w:rPr>
                <w:rFonts w:ascii="Times New Roman" w:eastAsia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>Kathy Hill</w:t>
            </w:r>
          </w:p>
          <w:p w14:paraId="32EAC4DA" w14:textId="77D08768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Triennial Promoter 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FECE256" w14:textId="77777777" w:rsidR="003F0400" w:rsidRPr="008C48C9" w:rsidRDefault="003F0400" w:rsidP="00500529">
            <w:pPr>
              <w:tabs>
                <w:tab w:val="left" w:pos="3148"/>
                <w:tab w:val="left" w:pos="5028"/>
                <w:tab w:val="left" w:pos="6208"/>
                <w:tab w:val="left" w:pos="9668"/>
              </w:tabs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F040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210 Ridge Run</w:t>
            </w:r>
          </w:p>
          <w:p w14:paraId="738EA926" w14:textId="5B3BE774" w:rsidR="008C3313" w:rsidRPr="008C48C9" w:rsidRDefault="003F0400" w:rsidP="00500529">
            <w:pPr>
              <w:tabs>
                <w:tab w:val="left" w:pos="3148"/>
                <w:tab w:val="left" w:pos="5028"/>
                <w:tab w:val="left" w:pos="6208"/>
                <w:tab w:val="left" w:pos="9668"/>
              </w:tabs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F040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Stockbridge, GA</w:t>
            </w:r>
            <w:r w:rsidRPr="008C48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3F040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30281</w:t>
            </w: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BBAAE47" w14:textId="1F807852" w:rsidR="003F0400" w:rsidRPr="008C48C9" w:rsidRDefault="00000000" w:rsidP="008C48C9">
            <w:pPr>
              <w:tabs>
                <w:tab w:val="left" w:pos="3148"/>
                <w:tab w:val="left" w:pos="5028"/>
                <w:tab w:val="left" w:pos="6208"/>
                <w:tab w:val="left" w:pos="9668"/>
              </w:tabs>
              <w:ind w:left="46"/>
              <w:rPr>
                <w:rFonts w:ascii="Times New Roman" w:eastAsia="Times New Roman" w:hAnsi="Times New Roman" w:cs="Times New Roman"/>
                <w:color w:val="0563C1"/>
                <w:kern w:val="0"/>
                <w:u w:val="single"/>
                <w14:ligatures w14:val="none"/>
              </w:rPr>
            </w:pPr>
            <w:hyperlink r:id="rId10" w:history="1">
              <w:r w:rsidR="008C48C9" w:rsidRPr="003F0400">
                <w:rPr>
                  <w:rStyle w:val="Hyperlink"/>
                  <w:rFonts w:ascii="Times New Roman" w:eastAsia="Times New Roman" w:hAnsi="Times New Roman" w:cs="Times New Roman"/>
                  <w:kern w:val="0"/>
                  <w14:ligatures w14:val="none"/>
                </w:rPr>
                <w:t>kathyshill1@gmail.com</w:t>
              </w:r>
            </w:hyperlink>
          </w:p>
          <w:p w14:paraId="42FBFB5C" w14:textId="1EB41908" w:rsidR="008C3313" w:rsidRPr="008C48C9" w:rsidRDefault="003F0400" w:rsidP="008C48C9">
            <w:pPr>
              <w:tabs>
                <w:tab w:val="left" w:pos="3148"/>
                <w:tab w:val="left" w:pos="5028"/>
                <w:tab w:val="left" w:pos="6208"/>
                <w:tab w:val="left" w:pos="9668"/>
              </w:tabs>
              <w:ind w:left="46"/>
              <w:rPr>
                <w:rFonts w:ascii="Times New Roman" w:hAnsi="Times New Roman" w:cs="Times New Roman"/>
              </w:rPr>
            </w:pPr>
            <w:r w:rsidRPr="003F040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404-310-7112</w:t>
            </w:r>
          </w:p>
        </w:tc>
      </w:tr>
      <w:tr w:rsidR="008C3313" w:rsidRPr="008C48C9" w14:paraId="3D107442" w14:textId="77777777" w:rsidTr="00D46D95">
        <w:trPr>
          <w:trHeight w:val="558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BC43588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Janice Hawkins </w:t>
            </w:r>
          </w:p>
          <w:p w14:paraId="4146779A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Lutheran World Relief Key Leader 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7671694" w14:textId="77777777" w:rsidR="008C3313" w:rsidRPr="008C48C9" w:rsidRDefault="0044678C" w:rsidP="00AC7AC8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 xml:space="preserve">4315 Bending River Trail Lilburn, GA 30047 </w:t>
            </w: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6EBFE9E" w14:textId="252D7FD6" w:rsidR="00790B38" w:rsidRPr="00500529" w:rsidRDefault="00000000">
            <w:pPr>
              <w:ind w:left="1"/>
              <w:rPr>
                <w:rFonts w:ascii="Times New Roman" w:eastAsia="Times New Roman" w:hAnsi="Times New Roman" w:cs="Times New Roman"/>
                <w:color w:val="2E74B5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790B38" w:rsidRPr="00500529">
                <w:rPr>
                  <w:rStyle w:val="Hyperlink"/>
                  <w:rFonts w:ascii="Times New Roman" w:eastAsia="Times New Roman" w:hAnsi="Times New Roman" w:cs="Times New Roman"/>
                  <w:color w:val="2E74B5" w:themeColor="accent5" w:themeShade="BF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jchawkin@bellsouth.net</w:t>
              </w:r>
            </w:hyperlink>
            <w:r w:rsidR="0044678C" w:rsidRPr="00500529">
              <w:rPr>
                <w:rFonts w:ascii="Times New Roman" w:eastAsia="Times New Roman" w:hAnsi="Times New Roman" w:cs="Times New Roman"/>
                <w:color w:val="2E74B5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8D9F81E" w14:textId="50855A74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8C48C9">
              <w:rPr>
                <w:rFonts w:ascii="Times New Roman" w:eastAsia="Times New Roman" w:hAnsi="Times New Roman" w:cs="Times New Roman"/>
              </w:rPr>
              <w:t>770-712-</w:t>
            </w:r>
            <w:r w:rsidRPr="00D46D95">
              <w:rPr>
                <w:rFonts w:ascii="Times New Roman" w:eastAsia="Times New Roman" w:hAnsi="Times New Roman" w:cs="Times New Roman"/>
                <w:sz w:val="16"/>
                <w:szCs w:val="16"/>
              </w:rPr>
              <w:t>6090</w:t>
            </w:r>
          </w:p>
        </w:tc>
      </w:tr>
      <w:tr w:rsidR="008C3313" w:rsidRPr="008C48C9" w14:paraId="7B2D8A54" w14:textId="77777777">
        <w:trPr>
          <w:trHeight w:val="696"/>
        </w:trPr>
        <w:tc>
          <w:tcPr>
            <w:tcW w:w="4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DC68F3D" w14:textId="77777777" w:rsidR="008C3313" w:rsidRPr="00500529" w:rsidRDefault="0044678C">
            <w:pPr>
              <w:rPr>
                <w:rFonts w:ascii="Times New Roman" w:hAnsi="Times New Roman" w:cs="Times New Roman"/>
                <w:color w:val="auto"/>
              </w:rPr>
            </w:pPr>
            <w:r w:rsidRPr="00500529">
              <w:rPr>
                <w:rFonts w:ascii="Times New Roman" w:eastAsia="Times New Roman" w:hAnsi="Times New Roman" w:cs="Times New Roman"/>
                <w:color w:val="auto"/>
              </w:rPr>
              <w:t xml:space="preserve">Sue Tyler  </w:t>
            </w:r>
          </w:p>
          <w:p w14:paraId="2571FEF0" w14:textId="77777777" w:rsidR="008C3313" w:rsidRPr="008C48C9" w:rsidRDefault="0044678C">
            <w:pPr>
              <w:rPr>
                <w:rFonts w:ascii="Times New Roman" w:hAnsi="Times New Roman" w:cs="Times New Roman"/>
              </w:rPr>
            </w:pPr>
            <w:r w:rsidRPr="00500529">
              <w:rPr>
                <w:rFonts w:ascii="Times New Roman" w:eastAsia="Times New Roman" w:hAnsi="Times New Roman" w:cs="Times New Roman"/>
                <w:color w:val="auto"/>
              </w:rPr>
              <w:t xml:space="preserve">SE Synod Liaison </w:t>
            </w:r>
          </w:p>
        </w:tc>
        <w:tc>
          <w:tcPr>
            <w:tcW w:w="305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14E069F" w14:textId="77777777" w:rsidR="008C3313" w:rsidRPr="008C48C9" w:rsidRDefault="008C3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960B589" w14:textId="77777777" w:rsidR="008C3313" w:rsidRPr="00500529" w:rsidRDefault="0044678C">
            <w:pPr>
              <w:ind w:left="1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500529">
              <w:rPr>
                <w:rFonts w:ascii="Times New Roman" w:eastAsia="Times New Roman" w:hAnsi="Times New Roman" w:cs="Times New Roman"/>
                <w:color w:val="2E74B5" w:themeColor="accent5" w:themeShade="BF"/>
                <w:u w:val="single" w:color="0000FF"/>
              </w:rPr>
              <w:t>styler@elca-ses.org</w:t>
            </w:r>
            <w:r w:rsidRPr="00500529">
              <w:rPr>
                <w:rFonts w:ascii="Times New Roman" w:eastAsia="Times New Roman" w:hAnsi="Times New Roman" w:cs="Times New Roman"/>
                <w:color w:val="2E74B5" w:themeColor="accent5" w:themeShade="BF"/>
              </w:rPr>
              <w:t xml:space="preserve"> </w:t>
            </w:r>
          </w:p>
          <w:p w14:paraId="1E213651" w14:textId="77777777" w:rsidR="008C3313" w:rsidRPr="008C48C9" w:rsidRDefault="0044678C">
            <w:pPr>
              <w:ind w:left="1"/>
              <w:rPr>
                <w:rFonts w:ascii="Times New Roman" w:hAnsi="Times New Roman" w:cs="Times New Roman"/>
              </w:rPr>
            </w:pPr>
            <w:r w:rsidRPr="00500529">
              <w:rPr>
                <w:rFonts w:ascii="Times New Roman" w:eastAsia="Times New Roman" w:hAnsi="Times New Roman" w:cs="Times New Roman"/>
              </w:rPr>
              <w:t xml:space="preserve">404-589-1977 </w:t>
            </w:r>
            <w:r w:rsidRPr="00500529">
              <w:rPr>
                <w:rFonts w:ascii="Times New Roman" w:eastAsia="Times New Roman" w:hAnsi="Times New Roman" w:cs="Times New Roman"/>
                <w:u w:val="single" w:color="000000"/>
              </w:rPr>
              <w:t>ext. 235</w:t>
            </w:r>
          </w:p>
        </w:tc>
      </w:tr>
    </w:tbl>
    <w:p w14:paraId="02B9024D" w14:textId="77777777" w:rsidR="003F0400" w:rsidRPr="00D46D95" w:rsidRDefault="003F0400" w:rsidP="007F73AC">
      <w:pPr>
        <w:rPr>
          <w:rFonts w:ascii="Times New Roman" w:hAnsi="Times New Roman" w:cs="Times New Roman"/>
          <w:sz w:val="16"/>
          <w:szCs w:val="16"/>
        </w:rPr>
      </w:pPr>
    </w:p>
    <w:sectPr w:rsidR="003F0400" w:rsidRPr="00D46D95" w:rsidSect="006E323A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13"/>
    <w:rsid w:val="000F1EA8"/>
    <w:rsid w:val="00104C74"/>
    <w:rsid w:val="00112AAA"/>
    <w:rsid w:val="00120BB5"/>
    <w:rsid w:val="002A4875"/>
    <w:rsid w:val="00371C1A"/>
    <w:rsid w:val="00395604"/>
    <w:rsid w:val="003F0400"/>
    <w:rsid w:val="0044678C"/>
    <w:rsid w:val="00467ADF"/>
    <w:rsid w:val="00500529"/>
    <w:rsid w:val="00516B40"/>
    <w:rsid w:val="0058323C"/>
    <w:rsid w:val="006414C4"/>
    <w:rsid w:val="006E323A"/>
    <w:rsid w:val="00716AB2"/>
    <w:rsid w:val="00790B38"/>
    <w:rsid w:val="007F73AC"/>
    <w:rsid w:val="008C3313"/>
    <w:rsid w:val="008C48C9"/>
    <w:rsid w:val="008E39F8"/>
    <w:rsid w:val="00AC7AC8"/>
    <w:rsid w:val="00B178F6"/>
    <w:rsid w:val="00B57D59"/>
    <w:rsid w:val="00C60773"/>
    <w:rsid w:val="00CA05CD"/>
    <w:rsid w:val="00D425F7"/>
    <w:rsid w:val="00D46D95"/>
    <w:rsid w:val="00D83189"/>
    <w:rsid w:val="00F305CA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961B"/>
  <w15:docId w15:val="{DFD9150D-155B-430C-BA75-B2F961D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90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nemann.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stans@ms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jfiend@gmail.com" TargetMode="External"/><Relationship Id="rId11" Type="http://schemas.openxmlformats.org/officeDocument/2006/relationships/hyperlink" Target="mailto:jchawkin@bellsouth.net" TargetMode="External"/><Relationship Id="rId5" Type="http://schemas.openxmlformats.org/officeDocument/2006/relationships/hyperlink" Target="mailto:tldavis@bellsouth.net" TargetMode="External"/><Relationship Id="rId10" Type="http://schemas.openxmlformats.org/officeDocument/2006/relationships/hyperlink" Target="mailto:kathyshill1@gmail.com" TargetMode="External"/><Relationship Id="rId4" Type="http://schemas.openxmlformats.org/officeDocument/2006/relationships/hyperlink" Target="mailto:axelpatti423@gmail.com" TargetMode="External"/><Relationship Id="rId9" Type="http://schemas.openxmlformats.org/officeDocument/2006/relationships/hyperlink" Target="mailto:cyerby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- 2022.2023 board sept 2022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- 2022.2023 board sept 2022</dc:title>
  <dc:subject/>
  <dc:creator>17708</dc:creator>
  <cp:keywords/>
  <cp:lastModifiedBy>Louise Iconis</cp:lastModifiedBy>
  <cp:revision>31</cp:revision>
  <cp:lastPrinted>2023-10-10T16:44:00Z</cp:lastPrinted>
  <dcterms:created xsi:type="dcterms:W3CDTF">2023-09-20T14:45:00Z</dcterms:created>
  <dcterms:modified xsi:type="dcterms:W3CDTF">2023-10-11T15:24:00Z</dcterms:modified>
</cp:coreProperties>
</file>